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2F2BADB">
        <w:trPr>
          <w:trHeight w:val="450"/>
        </w:trPr>
        <w:tc>
          <w:tcPr>
            <w:tcW w:w="2040" w:type="dxa"/>
          </w:tcPr>
          <w:p w14:paraId="65B8EB52" w14:textId="3BC14045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11C9BAEA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4E5CA19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197CCDB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52B50267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F90ABA5" w:rsidR="00055A01" w:rsidRPr="007F1B3D" w:rsidRDefault="00055A01" w:rsidP="42F2BAD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793BB31A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789A3566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42F2BADB">
        <w:trPr>
          <w:trHeight w:val="2265"/>
        </w:trPr>
        <w:tc>
          <w:tcPr>
            <w:tcW w:w="2040" w:type="dxa"/>
          </w:tcPr>
          <w:p w14:paraId="5ACB8D88" w14:textId="54D82854" w:rsidR="007F1B3D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Adding suffixes beginning </w:t>
            </w:r>
            <w:r w:rsidR="0082C456"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with a</w:t>
            </w: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vowel to words of more than one syllable.</w:t>
            </w:r>
          </w:p>
        </w:tc>
        <w:tc>
          <w:tcPr>
            <w:tcW w:w="2106" w:type="dxa"/>
          </w:tcPr>
          <w:p w14:paraId="4E0182A2" w14:textId="133DDCFA" w:rsidR="00F5301E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2AFD4DBB" w14:textId="2D07956D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529BC058" w14:textId="349E5465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3C2EDFC3" w14:textId="1439857F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6D4B15FA" w14:textId="4E43332D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7497055D" w14:textId="54522301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60B5B034" w14:textId="30F05ED5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</w:tr>
      <w:tr w:rsidR="00055A01" w:rsidRPr="007F1B3D" w14:paraId="10AE234C" w14:textId="77777777" w:rsidTr="42F2BADB">
        <w:trPr>
          <w:trHeight w:val="7455"/>
        </w:trPr>
        <w:tc>
          <w:tcPr>
            <w:tcW w:w="2040" w:type="dxa"/>
          </w:tcPr>
          <w:p w14:paraId="3BD156FC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0DC957D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085BF2CE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645A6B01" w14:textId="05E69E38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04ED6D91" w14:textId="49AB595E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176244B7" w14:textId="23F84A0E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2812CAB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1C4B2803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67F596E2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043E4017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35569536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6BF1C4C8" w14:textId="5A6B3C5D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106" w:type="dxa"/>
          </w:tcPr>
          <w:p w14:paraId="5099D90B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903D788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24BE8EDA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DB64C0D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18D609CE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A4B426C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068C8D9C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0FE8CC79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7251F41E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31D615C2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41A6451A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35171BA0" w14:textId="175623B5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40027A38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1EB5A3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46245033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D78C361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670011FB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6204BEF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00A52988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75ED92F8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0D8EFF2F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47FAC802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75C67EDD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28BA36A" w14:textId="454632F3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649E68E1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1B5A44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7A7394DA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6A7EECC7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63D8E51F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2E72AA6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BA03D36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301FE34E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2654C2EB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1705DBD7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5C3B6B94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208EEA0" w14:textId="55729668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71389CFA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08387180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785B2372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11DE68F2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759CEF19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1BAAD34C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706141A5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56BDC6B9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26D54212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02560C13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0F4DC70D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3BB75727" w14:textId="64C5D2C6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4A4D7B77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149EC2BA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4654F2C2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7F9270E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7E5E4ABB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6DC1D06A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62F82B63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50D561A0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61B3490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6AFE05DA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648CEE61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039743A5" w14:textId="31544502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111F9F56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7EE8D6B7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11A6293F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161702F5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473CA212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7F1BBCAA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4B6BB5A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39E09064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1F7D00F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533AB826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118D6283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D0AC790" w14:textId="18D780C8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2D717A1C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5ACF26E8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10D9B7C3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0BABE562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2A23288A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24283580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9FA4B22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1E74014C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51CC611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5AD7A2D4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25E39302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0196C91E" w14:textId="4C1A0F5B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663782" w14:paraId="6E6246A8" w14:textId="77777777">
        <w:tc>
          <w:tcPr>
            <w:tcW w:w="3828" w:type="dxa"/>
            <w:hideMark/>
          </w:tcPr>
          <w:p w14:paraId="6A9EFAA3" w14:textId="77777777" w:rsidR="00663782" w:rsidRDefault="00663782">
            <w:pPr>
              <w:pStyle w:val="Footer"/>
              <w:spacing w:line="256" w:lineRule="auto"/>
              <w:rPr>
                <w:color w:val="242424"/>
              </w:rPr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0022C62" w14:textId="77777777" w:rsidR="00663782" w:rsidRDefault="00663782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E6D9E65" w14:textId="77777777" w:rsidR="00663782" w:rsidRDefault="00663782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 xml:space="preserve">Copyright </w:t>
            </w:r>
          </w:p>
        </w:tc>
      </w:tr>
    </w:tbl>
    <w:p w14:paraId="1C7ED0CA" w14:textId="2D95E5D5" w:rsidR="002A0AAA" w:rsidRPr="006C16A6" w:rsidRDefault="002A0AAA" w:rsidP="0066378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5D62D13-1F23-4FA1-84E8-2B22603B1A9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DB701CE-0686-4E62-90A5-1593B191DE8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86D8F"/>
    <w:rsid w:val="002A0AAA"/>
    <w:rsid w:val="00385881"/>
    <w:rsid w:val="004067B1"/>
    <w:rsid w:val="0043474A"/>
    <w:rsid w:val="00477C31"/>
    <w:rsid w:val="00663782"/>
    <w:rsid w:val="006C16A6"/>
    <w:rsid w:val="006D232F"/>
    <w:rsid w:val="007237CD"/>
    <w:rsid w:val="007F1B3D"/>
    <w:rsid w:val="0082C456"/>
    <w:rsid w:val="009A222C"/>
    <w:rsid w:val="00B5A19D"/>
    <w:rsid w:val="00CDF312"/>
    <w:rsid w:val="00F10DEE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EB6F49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3051BD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473F72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2F2BADB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5FF9A33B"/>
    <w:rsid w:val="605BBA5D"/>
    <w:rsid w:val="6062B57A"/>
    <w:rsid w:val="610DD4CD"/>
    <w:rsid w:val="611AB986"/>
    <w:rsid w:val="61F00618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3A970A"/>
    <w:rsid w:val="7D57D2E8"/>
    <w:rsid w:val="7D649B14"/>
    <w:rsid w:val="7D86C4D1"/>
    <w:rsid w:val="7D9A812F"/>
    <w:rsid w:val="7DE75337"/>
    <w:rsid w:val="7E0F43CB"/>
    <w:rsid w:val="7ED6676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663782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6637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3782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2026-03-12T14:19:00Z</dcterms:modified>
</cp:coreProperties>
</file>